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997A74">
        <w:rPr>
          <w:lang w:val="en-US"/>
        </w:rPr>
        <w:t>01</w:t>
      </w:r>
      <w:r w:rsidR="007B41CB">
        <w:t>.</w:t>
      </w:r>
      <w:r w:rsidR="00997A74">
        <w:rPr>
          <w:lang w:val="en-GB"/>
        </w:rPr>
        <w:t>09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997A74">
        <w:rPr>
          <w:lang w:val="en-US"/>
        </w:rPr>
        <w:t>7</w:t>
      </w:r>
      <w:r w:rsidR="007B41CB">
        <w:t>:</w:t>
      </w:r>
      <w:r w:rsidR="004C067F"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firstLine="0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Движение за права и свободи, състояща</w:t>
      </w:r>
      <w:r w:rsidRPr="00CD0C13">
        <w:t xml:space="preserve"> се от </w:t>
      </w:r>
      <w:r>
        <w:t>16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</w:tabs>
        <w:suppressAutoHyphens/>
        <w:spacing w:before="100" w:beforeAutospacing="1" w:after="100" w:afterAutospacing="1" w:line="270" w:lineRule="atLeast"/>
        <w:ind w:left="709" w:firstLine="0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Социалдемократическа партия /СДП/, състояща</w:t>
      </w:r>
      <w:r w:rsidRPr="00CD0C13">
        <w:t xml:space="preserve"> се от </w:t>
      </w:r>
      <w:r>
        <w:t>32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</w:tabs>
        <w:suppressAutoHyphens/>
        <w:spacing w:before="100" w:beforeAutospacing="1" w:after="100" w:afterAutospacing="1" w:line="270" w:lineRule="atLeast"/>
        <w:ind w:left="709" w:firstLine="0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Коалиция БСП ЛЯВА БЪЛГАРИЯ, състояща</w:t>
      </w:r>
      <w:r w:rsidRPr="00CD0C13">
        <w:t xml:space="preserve"> се от </w:t>
      </w:r>
      <w:r>
        <w:t>2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hanging="1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Български национален Съюз Нова Демокрация , състояща</w:t>
      </w:r>
      <w:r w:rsidRPr="00CD0C13">
        <w:t xml:space="preserve"> се от </w:t>
      </w:r>
      <w:r>
        <w:t>11 кандидати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05.10.2014г.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hanging="1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Движение 21, състояща</w:t>
      </w:r>
      <w:r w:rsidRPr="00CD0C13">
        <w:t xml:space="preserve"> се от </w:t>
      </w:r>
      <w:r>
        <w:t>15 кандидати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hanging="1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ГЕРБ, състояща</w:t>
      </w:r>
      <w:r w:rsidRPr="00CD0C13">
        <w:t xml:space="preserve"> се от </w:t>
      </w:r>
      <w:r>
        <w:t>32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hanging="1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Национално движение за стабилност и възход /НДСВ/, състояща</w:t>
      </w:r>
      <w:r w:rsidRPr="00CD0C13">
        <w:t xml:space="preserve"> се от </w:t>
      </w:r>
      <w:r>
        <w:t>19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hanging="1"/>
        <w:jc w:val="both"/>
        <w:rPr>
          <w:color w:val="000000"/>
          <w:lang w:eastAsia="bg-BG"/>
        </w:rPr>
      </w:pPr>
      <w:r>
        <w:t xml:space="preserve">Определяне броя на членовете на служебните СИК и ПСИК за </w:t>
      </w:r>
      <w:proofErr w:type="spellStart"/>
      <w:r>
        <w:rPr>
          <w:lang w:val="ru-RU"/>
        </w:rPr>
        <w:t>провеждане</w:t>
      </w:r>
      <w:proofErr w:type="spellEnd"/>
      <w:r>
        <w:rPr>
          <w:lang w:val="ru-RU"/>
        </w:rPr>
        <w:t xml:space="preserve"> на  </w:t>
      </w:r>
      <w:proofErr w:type="spellStart"/>
      <w:r>
        <w:rPr>
          <w:lang w:val="ru-RU"/>
        </w:rPr>
        <w:t>изборите</w:t>
      </w:r>
      <w:proofErr w:type="spellEnd"/>
      <w:r>
        <w:rPr>
          <w:lang w:val="ru-RU"/>
        </w:rPr>
        <w:t xml:space="preserve"> за </w:t>
      </w:r>
      <w:r w:rsidRPr="00B32A76">
        <w:rPr>
          <w:color w:val="000000"/>
          <w:lang w:eastAsia="bg-BG"/>
        </w:rPr>
        <w:t>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firstLine="0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Коалиция ПАТРИОТИЧЕН ФРОНТ – НФСБ и ВМРО, състояща</w:t>
      </w:r>
      <w:r w:rsidRPr="00CD0C13">
        <w:t xml:space="preserve"> се от </w:t>
      </w:r>
      <w:r>
        <w:t>29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firstLine="0"/>
        <w:jc w:val="both"/>
        <w:rPr>
          <w:color w:val="000000"/>
          <w:lang w:eastAsia="bg-BG"/>
        </w:rPr>
      </w:pPr>
      <w:r w:rsidRPr="00CD0C13">
        <w:t xml:space="preserve">Регистрация на кандидатска листа за народни представители, предложени за регистрация от </w:t>
      </w:r>
      <w:r>
        <w:t>ПП РЕПУБЛИКА БГ, състояща</w:t>
      </w:r>
      <w:r w:rsidRPr="00CD0C13">
        <w:t xml:space="preserve"> се от </w:t>
      </w:r>
      <w:r>
        <w:t>8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shd w:val="clear" w:color="auto" w:fill="FEFEFE"/>
        <w:tabs>
          <w:tab w:val="clear" w:pos="1728"/>
          <w:tab w:val="num" w:pos="709"/>
        </w:tabs>
        <w:suppressAutoHyphens/>
        <w:spacing w:before="100" w:beforeAutospacing="1" w:after="100" w:afterAutospacing="1" w:line="270" w:lineRule="atLeast"/>
        <w:ind w:left="709" w:firstLine="0"/>
        <w:jc w:val="both"/>
        <w:rPr>
          <w:color w:val="000000"/>
          <w:lang w:eastAsia="bg-BG"/>
        </w:rPr>
      </w:pPr>
      <w:r w:rsidRPr="00CD0C13">
        <w:lastRenderedPageBreak/>
        <w:t xml:space="preserve">Регистрация на кандидатска листа за народни представители, предложени за регистрация от </w:t>
      </w:r>
      <w:r>
        <w:t>ПП „ЗЕЛЕНИТЕ, състояща</w:t>
      </w:r>
      <w:r w:rsidRPr="00CD0C13">
        <w:t xml:space="preserve"> се от </w:t>
      </w:r>
      <w:r>
        <w:t>13</w:t>
      </w:r>
      <w:r w:rsidRPr="00CD0C13">
        <w:t xml:space="preserve"> кандидат</w:t>
      </w:r>
      <w:r>
        <w:t>и</w:t>
      </w:r>
      <w:r w:rsidRPr="00CD0C13">
        <w:t>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</w:t>
      </w:r>
      <w:r>
        <w:rPr>
          <w:color w:val="000000"/>
          <w:lang w:eastAsia="bg-BG"/>
        </w:rPr>
        <w:t xml:space="preserve"> </w:t>
      </w:r>
      <w:r w:rsidRPr="00B32A76">
        <w:rPr>
          <w:color w:val="000000"/>
          <w:lang w:eastAsia="bg-BG"/>
        </w:rPr>
        <w:t xml:space="preserve">насрочени за </w:t>
      </w:r>
      <w:r>
        <w:rPr>
          <w:color w:val="000000"/>
          <w:lang w:eastAsia="bg-BG"/>
        </w:rPr>
        <w:t>05.10.2014г</w:t>
      </w:r>
    </w:p>
    <w:p w:rsidR="00997A74" w:rsidRDefault="00997A74" w:rsidP="00997A74">
      <w:pPr>
        <w:numPr>
          <w:ilvl w:val="0"/>
          <w:numId w:val="1"/>
        </w:numPr>
        <w:tabs>
          <w:tab w:val="clear" w:pos="1728"/>
          <w:tab w:val="num" w:pos="1418"/>
        </w:tabs>
        <w:jc w:val="both"/>
        <w:rPr>
          <w:color w:val="000000"/>
          <w:lang w:eastAsia="bg-BG"/>
        </w:rPr>
      </w:pPr>
      <w:bookmarkStart w:id="0" w:name="_GoBack"/>
      <w:bookmarkEnd w:id="0"/>
      <w:r>
        <w:rPr>
          <w:color w:val="000000"/>
          <w:lang w:eastAsia="bg-BG"/>
        </w:rPr>
        <w:t>Разни</w:t>
      </w:r>
    </w:p>
    <w:p w:rsidR="008B3488" w:rsidRDefault="008B3488" w:rsidP="00997A74">
      <w:pPr>
        <w:shd w:val="clear" w:color="auto" w:fill="FEFEFE"/>
        <w:spacing w:before="100" w:beforeAutospacing="1" w:after="100" w:afterAutospacing="1" w:line="270" w:lineRule="atLeast"/>
        <w:ind w:firstLine="708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C067F"/>
    <w:rsid w:val="004F6100"/>
    <w:rsid w:val="0051169C"/>
    <w:rsid w:val="007B41CB"/>
    <w:rsid w:val="007E3C41"/>
    <w:rsid w:val="008B3488"/>
    <w:rsid w:val="00997A74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6</cp:revision>
  <dcterms:created xsi:type="dcterms:W3CDTF">2014-08-27T14:09:00Z</dcterms:created>
  <dcterms:modified xsi:type="dcterms:W3CDTF">2014-09-02T08:14:00Z</dcterms:modified>
</cp:coreProperties>
</file>